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9F" w:rsidRPr="00CC1911" w:rsidRDefault="00CC1911" w:rsidP="00CC1911">
      <w:pPr>
        <w:jc w:val="center"/>
        <w:rPr>
          <w:sz w:val="72"/>
          <w:szCs w:val="72"/>
          <w:u w:val="single"/>
        </w:rPr>
      </w:pPr>
      <w:r w:rsidRPr="00CC191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5857875" cy="2476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911" w:rsidRDefault="00CC1911" w:rsidP="00CC19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1911">
                              <w:rPr>
                                <w:sz w:val="96"/>
                                <w:szCs w:val="96"/>
                              </w:rPr>
                              <w:t>SWAN VALLEY CHESS CLUB</w:t>
                            </w:r>
                            <w:r w:rsidR="00395C92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:rsidR="00395C92" w:rsidRPr="00395C92" w:rsidRDefault="00395C92" w:rsidP="00CC19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CAVERSHAM MEMORIAL HALL – WEST SWAN RD (NEAREST CORNER BENARA RD)</w:t>
                            </w:r>
                          </w:p>
                          <w:p w:rsidR="00395C92" w:rsidRPr="00CC1911" w:rsidRDefault="00395C92" w:rsidP="00CC191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05pt;margin-top:11.4pt;width:461.25pt;height:1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1OJQIAAEcEAAAOAAAAZHJzL2Uyb0RvYy54bWysU9uO2yAQfa/Uf0C8N3aseJO11llts01V&#10;aXuRdvsBGOMYFRgKJHb69R1wNo227UtVHhDDDIeZc2ZubketyEE4L8HUdD7LKRGGQyvNrqZfn7Zv&#10;VpT4wEzLFBhR06Pw9Hb9+tXNYCtRQA+qFY4giPHVYGvah2CrLPO8F5r5GVhh0NmB0yyg6XZZ69iA&#10;6FplRZ5fZQO41jrgwnu8vZ+cdJ3wu07w8LnrvAhE1RRzC2l3aW/inq1vWLVzzPaSn9Jg/5CFZtLg&#10;p2eoexYY2Tv5G5SW3IGHLsw46Ay6TnKRasBq5vmLah57ZkWqBcnx9kyT/3+w/NPhiyOyrWkxX1Ji&#10;mEaRnsQYyFsYSRH5GayvMOzRYmAY8Rp1TrV6+wD8mycGNj0zO3HnHAy9YC3mN48vs4unE46PIM3w&#10;EVr8hu0DJKCxczqSh3QQREedjmdtYiocL8tVuVwtS0o4+orF8qrMk3oZq56fW+fDewGaxENNHYqf&#10;4NnhwYeYDqueQ+JvHpRst1KpZLhds1GOHBg2yjatVMGLMGXIUNPrsignBv4Kkaf1JwgtA3a8krqm&#10;q3MQqyJv70yb+jEwqaYzpqzMicjI3cRiGJvxJEwD7REpdTB1Nk4iHnpwPygZsKtr6r/vmROUqA8G&#10;ZbmeLxZxDJKxKJcFGu7S01x6mOEIVdNAyXTchDQ6kTADdyhfJxOxUecpk1Ou2K2J79NkxXG4tFPU&#10;r/lf/wQAAP//AwBQSwMEFAAGAAgAAAAhAHvnDhrdAAAABwEAAA8AAABkcnMvZG93bnJldi54bWxM&#10;j81OwzAQhO9IvIO1SFxQ69SU0oZsKoQEojdoEVzdeJtE+CfEbhrenuUEx50ZzXxbrEdnxUB9bINH&#10;mE0zEOSrYFpfI7ztHidLEDFpb7QNnhC+KcK6PD8rdG7Cyb/SsE214BIfc43QpNTlUsaqIafjNHTk&#10;2TuE3unEZ19L0+sTlzsrVZYtpNOt54VGd/TQUPW5PTqE5fx5+Iib65f3anGwq3R1Ozx99YiXF+P9&#10;HYhEY/oLwy8+o0PJTPtw9CYKi8CPJASlmJ/dlVI3IPYI8xkrsizkf/7yBwAA//8DAFBLAQItABQA&#10;BgAIAAAAIQC2gziS/gAAAOEBAAATAAAAAAAAAAAAAAAAAAAAAABbQ29udGVudF9UeXBlc10ueG1s&#10;UEsBAi0AFAAGAAgAAAAhADj9If/WAAAAlAEAAAsAAAAAAAAAAAAAAAAALwEAAF9yZWxzLy5yZWxz&#10;UEsBAi0AFAAGAAgAAAAhADDzDU4lAgAARwQAAA4AAAAAAAAAAAAAAAAALgIAAGRycy9lMm9Eb2Mu&#10;eG1sUEsBAi0AFAAGAAgAAAAhAHvnDhrdAAAABwEAAA8AAAAAAAAAAAAAAAAAfwQAAGRycy9kb3du&#10;cmV2LnhtbFBLBQYAAAAABAAEAPMAAACJBQAAAAA=&#10;">
                <v:textbox>
                  <w:txbxContent>
                    <w:p w:rsidR="00CC1911" w:rsidRDefault="00CC1911" w:rsidP="00CC19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1911">
                        <w:rPr>
                          <w:sz w:val="96"/>
                          <w:szCs w:val="96"/>
                        </w:rPr>
                        <w:t>SWAN VALLEY CHESS CLUB</w:t>
                      </w:r>
                      <w:r w:rsidR="00395C92">
                        <w:rPr>
                          <w:sz w:val="96"/>
                          <w:szCs w:val="96"/>
                        </w:rPr>
                        <w:t>.</w:t>
                      </w:r>
                    </w:p>
                    <w:p w:rsidR="00395C92" w:rsidRPr="00395C92" w:rsidRDefault="00395C92" w:rsidP="00CC19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CAVERSHAM MEMORIAL HALL – WEST SWAN RD (NEAREST CORNER BENARA RD)</w:t>
                      </w:r>
                    </w:p>
                    <w:p w:rsidR="00395C92" w:rsidRPr="00CC1911" w:rsidRDefault="00395C92" w:rsidP="00CC191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1911">
        <w:rPr>
          <w:sz w:val="72"/>
          <w:szCs w:val="72"/>
          <w:u w:val="single"/>
        </w:rPr>
        <w:t>ALLEGRO TOURNAMENT</w:t>
      </w:r>
    </w:p>
    <w:p w:rsidR="00CC1911" w:rsidRDefault="00CC1911" w:rsidP="00CC1911">
      <w:pPr>
        <w:rPr>
          <w:b/>
        </w:rPr>
      </w:pPr>
    </w:p>
    <w:p w:rsidR="00CC1911" w:rsidRPr="00CC1911" w:rsidRDefault="00CC1911" w:rsidP="00CC1911"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Monday 12</w:t>
      </w:r>
      <w:r w:rsidRPr="00CC1911">
        <w:rPr>
          <w:vertAlign w:val="superscript"/>
        </w:rPr>
        <w:t>th</w:t>
      </w:r>
      <w:r>
        <w:t xml:space="preserve"> June and Monday 18</w:t>
      </w:r>
      <w:r w:rsidRPr="00CC1911">
        <w:rPr>
          <w:vertAlign w:val="superscript"/>
        </w:rPr>
        <w:t>th</w:t>
      </w:r>
      <w:r>
        <w:t xml:space="preserve"> </w:t>
      </w:r>
      <w:r w:rsidR="00F20938">
        <w:t>June</w:t>
      </w:r>
      <w:r w:rsidR="00905094">
        <w:t xml:space="preserve">  </w:t>
      </w:r>
      <w:r w:rsidR="00BD22E8">
        <w:t xml:space="preserve"> 7:00pm -10:00pm</w:t>
      </w:r>
    </w:p>
    <w:p w:rsidR="00F20938" w:rsidRDefault="00F20938" w:rsidP="00CC1911">
      <w:pPr>
        <w:rPr>
          <w:b/>
        </w:rPr>
      </w:pPr>
    </w:p>
    <w:p w:rsidR="00CC1911" w:rsidRDefault="00CC1911" w:rsidP="00CC1911">
      <w:r w:rsidRPr="00CC1911">
        <w:rPr>
          <w:b/>
        </w:rPr>
        <w:t>FORMAT:</w:t>
      </w:r>
      <w:r>
        <w:tab/>
      </w:r>
      <w:r>
        <w:tab/>
      </w:r>
      <w:r>
        <w:tab/>
        <w:t>8 Round Swiss over two weeks</w:t>
      </w:r>
    </w:p>
    <w:p w:rsidR="00CC1911" w:rsidRDefault="00CC1911" w:rsidP="00CC1911"/>
    <w:p w:rsidR="00CC1911" w:rsidRDefault="00CC1911" w:rsidP="00CC1911">
      <w:r w:rsidRPr="00CC1911">
        <w:rPr>
          <w:b/>
        </w:rPr>
        <w:t>TIME LIMIT:</w:t>
      </w:r>
      <w:r>
        <w:tab/>
      </w:r>
      <w:r>
        <w:tab/>
      </w:r>
      <w:r>
        <w:tab/>
        <w:t>15 Minutes with a 3 second increment</w:t>
      </w:r>
    </w:p>
    <w:p w:rsidR="00CC1911" w:rsidRDefault="00CC1911" w:rsidP="00CC1911"/>
    <w:p w:rsidR="00CC1911" w:rsidRDefault="00CC1911" w:rsidP="00CC1911">
      <w:r w:rsidRPr="00CC1911">
        <w:rPr>
          <w:b/>
        </w:rPr>
        <w:t>PRIZES: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15E20">
        <w:t>1</w:t>
      </w:r>
      <w:r w:rsidR="00615E20" w:rsidRPr="00615E20">
        <w:rPr>
          <w:vertAlign w:val="superscript"/>
        </w:rPr>
        <w:t>st</w:t>
      </w:r>
      <w:r w:rsidR="00615E20">
        <w:t xml:space="preserve"> place $100, other prizes dependent on number of entries</w:t>
      </w:r>
    </w:p>
    <w:p w:rsidR="00615E20" w:rsidRDefault="00615E20" w:rsidP="00CC1911"/>
    <w:p w:rsidR="00CC1911" w:rsidRDefault="00CC1911" w:rsidP="00CC1911">
      <w:r>
        <w:rPr>
          <w:b/>
        </w:rPr>
        <w:t>ENTRY FEES:</w:t>
      </w:r>
      <w:r>
        <w:tab/>
      </w:r>
      <w:r>
        <w:tab/>
      </w:r>
      <w:r>
        <w:tab/>
        <w:t>$20 For non- members</w:t>
      </w:r>
      <w:r w:rsidR="00726C69">
        <w:t xml:space="preserve">  </w:t>
      </w:r>
    </w:p>
    <w:p w:rsidR="00CC1911" w:rsidRDefault="00CC1911" w:rsidP="00CC1911">
      <w:r>
        <w:tab/>
      </w:r>
      <w:r>
        <w:tab/>
      </w:r>
      <w:r>
        <w:tab/>
      </w:r>
      <w:r>
        <w:tab/>
        <w:t>$10 For SVCC members</w:t>
      </w:r>
      <w:r w:rsidR="00726C69">
        <w:t xml:space="preserve"> </w:t>
      </w:r>
    </w:p>
    <w:p w:rsidR="00F20938" w:rsidRDefault="00F20938" w:rsidP="00CC1911"/>
    <w:p w:rsidR="00F20938" w:rsidRPr="00726C69" w:rsidRDefault="00F20938" w:rsidP="00726C69">
      <w:pPr>
        <w:ind w:left="2880" w:hanging="2880"/>
        <w:rPr>
          <w:b/>
        </w:rPr>
      </w:pPr>
      <w:r>
        <w:rPr>
          <w:b/>
        </w:rPr>
        <w:t>CLOSING DATE:</w:t>
      </w:r>
      <w:r>
        <w:rPr>
          <w:b/>
        </w:rPr>
        <w:tab/>
      </w:r>
      <w:r>
        <w:t>Friday 9</w:t>
      </w:r>
      <w:r w:rsidRPr="00F20938">
        <w:rPr>
          <w:vertAlign w:val="superscript"/>
        </w:rPr>
        <w:t>th</w:t>
      </w:r>
      <w:r>
        <w:t xml:space="preserve"> June 19:00</w:t>
      </w:r>
      <w:r w:rsidR="00726C69">
        <w:t xml:space="preserve"> </w:t>
      </w:r>
      <w:r w:rsidR="00726C69" w:rsidRPr="00726C69">
        <w:rPr>
          <w:b/>
        </w:rPr>
        <w:t>(but some entries may be accepted on the night with a late fee of $5 added)</w:t>
      </w:r>
    </w:p>
    <w:p w:rsidR="00F20938" w:rsidRDefault="00F20938" w:rsidP="00CC1911"/>
    <w:p w:rsidR="00F20938" w:rsidRDefault="00F20938" w:rsidP="00CC1911">
      <w:r>
        <w:rPr>
          <w:b/>
        </w:rPr>
        <w:t>ENTRIES:</w:t>
      </w:r>
      <w:r>
        <w:tab/>
      </w:r>
      <w:r>
        <w:tab/>
      </w:r>
      <w:r>
        <w:tab/>
        <w:t>Register online at swanvalleychess.com or at the club</w:t>
      </w:r>
    </w:p>
    <w:p w:rsidR="00F20938" w:rsidRDefault="00F20938" w:rsidP="00CC1911"/>
    <w:p w:rsidR="00F20938" w:rsidRPr="00F20938" w:rsidRDefault="00F20938" w:rsidP="00F20938">
      <w:pPr>
        <w:ind w:left="2880" w:hanging="2880"/>
      </w:pPr>
      <w:r>
        <w:rPr>
          <w:b/>
        </w:rPr>
        <w:t>ENQUIRIES:</w:t>
      </w:r>
      <w:r>
        <w:rPr>
          <w:b/>
        </w:rPr>
        <w:tab/>
      </w:r>
      <w:r>
        <w:t xml:space="preserve">Dylan Gough – Text or call 0402 747 737 or email at </w:t>
      </w:r>
      <w:r w:rsidRPr="00F20938">
        <w:rPr>
          <w:u w:val="single"/>
        </w:rPr>
        <w:t>swan.valley.chess@gmail.com</w:t>
      </w:r>
    </w:p>
    <w:p w:rsidR="00CC1911" w:rsidRPr="00CC1911" w:rsidRDefault="00CC1911" w:rsidP="00CC1911">
      <w:bookmarkStart w:id="0" w:name="_GoBack"/>
      <w:bookmarkEnd w:id="0"/>
    </w:p>
    <w:sectPr w:rsidR="00CC1911" w:rsidRPr="00CC1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11"/>
    <w:rsid w:val="002E6D39"/>
    <w:rsid w:val="00395C92"/>
    <w:rsid w:val="00615E20"/>
    <w:rsid w:val="00726C69"/>
    <w:rsid w:val="008577E2"/>
    <w:rsid w:val="00884F0C"/>
    <w:rsid w:val="00905094"/>
    <w:rsid w:val="00B2699F"/>
    <w:rsid w:val="00BD22E8"/>
    <w:rsid w:val="00CC1911"/>
    <w:rsid w:val="00F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2FDD"/>
  <w15:chartTrackingRefBased/>
  <w15:docId w15:val="{62B8213F-DA3B-435A-8629-1E28747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Gough, Dylan</dc:creator>
  <cp:keywords/>
  <dc:description/>
  <cp:lastModifiedBy>Gough, Dylan</cp:lastModifiedBy>
  <cp:revision>7</cp:revision>
  <cp:lastPrinted>2023-05-29T06:49:00Z</cp:lastPrinted>
  <dcterms:created xsi:type="dcterms:W3CDTF">2023-05-29T06:04:00Z</dcterms:created>
  <dcterms:modified xsi:type="dcterms:W3CDTF">2023-05-29T06:52:00Z</dcterms:modified>
</cp:coreProperties>
</file>